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3B4D7" w14:textId="23CA306E" w:rsidR="00DD49F5" w:rsidRDefault="005D3F61" w:rsidP="005D3F61">
      <w:r>
        <w:t xml:space="preserve">Week </w:t>
      </w:r>
      <w:r w:rsidR="00DB559D">
        <w:t>10</w:t>
      </w:r>
      <w:r>
        <w:t xml:space="preserve"> Discussion Questions</w:t>
      </w:r>
    </w:p>
    <w:p w14:paraId="79359971" w14:textId="77777777" w:rsidR="003A1BD9" w:rsidRPr="003A1BD9" w:rsidRDefault="003A1BD9" w:rsidP="003A1BD9">
      <w:r w:rsidRPr="003A1BD9">
        <w:t>Why is risk management so important in workplace health and safety?</w:t>
      </w:r>
    </w:p>
    <w:p w14:paraId="6BC4D53E" w14:textId="11C2CB9C" w:rsidR="003A1BD9" w:rsidRDefault="003A1BD9" w:rsidP="005B2EEC">
      <w:r w:rsidRPr="003A1BD9">
        <w:t>What is the most effective control for managing WHS risk?</w:t>
      </w:r>
    </w:p>
    <w:p w14:paraId="48D61B61" w14:textId="711272A3" w:rsidR="005B2EEC" w:rsidRDefault="005B2EEC" w:rsidP="005B2EEC">
      <w:r>
        <w:t>What steps would you take as HR management, if you noted a worker/s</w:t>
      </w:r>
      <w:r>
        <w:t xml:space="preserve"> </w:t>
      </w:r>
      <w:r>
        <w:t>behaving in ways that could contribute to accidents in the workplace?</w:t>
      </w:r>
    </w:p>
    <w:p w14:paraId="1EB0A5CF" w14:textId="29488018" w:rsidR="005B2EEC" w:rsidRDefault="005B2EEC" w:rsidP="005B2EEC">
      <w:r>
        <w:t>Even with OH&amp;S guidelines, as HR management, how would you ensure that job</w:t>
      </w:r>
      <w:r>
        <w:t xml:space="preserve"> </w:t>
      </w:r>
      <w:r>
        <w:t>hazards are identified within your workplace?</w:t>
      </w:r>
    </w:p>
    <w:p w14:paraId="5D66E06C" w14:textId="4F9357DA" w:rsidR="005B2EEC" w:rsidRDefault="005B2EEC" w:rsidP="005B2EEC">
      <w:r w:rsidRPr="005B2EEC">
        <w:t>What is burnout and how to deal with burnout?</w:t>
      </w:r>
    </w:p>
    <w:p w14:paraId="629E33AA" w14:textId="7169B84B" w:rsidR="003A1BD9" w:rsidRDefault="003A1BD9" w:rsidP="005B2EEC">
      <w:r w:rsidRPr="005B2EEC">
        <w:t>What steps can companies take to keep employees safe from mental health issues?</w:t>
      </w:r>
    </w:p>
    <w:p w14:paraId="183AEA83" w14:textId="77777777" w:rsidR="005B2EEC" w:rsidRDefault="005B2EEC" w:rsidP="005B2EEC"/>
    <w:p w14:paraId="734F6F67" w14:textId="77777777" w:rsidR="000E223D" w:rsidRPr="00F225C8" w:rsidRDefault="000E223D" w:rsidP="00F225C8"/>
    <w:p w14:paraId="74EFAF7D" w14:textId="77777777" w:rsidR="00F225C8" w:rsidRPr="006C0FEB" w:rsidRDefault="00F225C8" w:rsidP="006C0FEB"/>
    <w:p w14:paraId="1CCCB5DA" w14:textId="77777777" w:rsidR="006C0FEB" w:rsidRPr="00DB43C7" w:rsidRDefault="006C0FEB" w:rsidP="006C0FEB">
      <w:pPr>
        <w:rPr>
          <w:lang w:val="en-US"/>
        </w:rPr>
      </w:pPr>
    </w:p>
    <w:p w14:paraId="790D9F36" w14:textId="77777777" w:rsidR="008D24B4" w:rsidRDefault="008D24B4" w:rsidP="008D24B4"/>
    <w:p w14:paraId="730C1FB4" w14:textId="33292358" w:rsidR="007472A3" w:rsidRPr="00C02F6F" w:rsidRDefault="007472A3" w:rsidP="000C2968"/>
    <w:p w14:paraId="4C3DB09F" w14:textId="75ADB2CD" w:rsidR="007472A3" w:rsidRPr="00C02F6F" w:rsidRDefault="007472A3" w:rsidP="000C2968"/>
    <w:p w14:paraId="23B16A05" w14:textId="683D0BEB" w:rsidR="007472A3" w:rsidRPr="00C02F6F" w:rsidRDefault="007472A3" w:rsidP="000C2968"/>
    <w:p w14:paraId="08FF28DD" w14:textId="3FCF6EBE" w:rsidR="007472A3" w:rsidRPr="00C02F6F" w:rsidRDefault="007472A3" w:rsidP="000C2968"/>
    <w:p w14:paraId="13D83B4E" w14:textId="6967CF5D" w:rsidR="007472A3" w:rsidRPr="00C02F6F" w:rsidRDefault="007472A3" w:rsidP="000C2968"/>
    <w:p w14:paraId="4E8B0D2F" w14:textId="47859B37" w:rsidR="007472A3" w:rsidRPr="00C02F6F" w:rsidRDefault="007472A3" w:rsidP="000C2968"/>
    <w:p w14:paraId="6BA07055" w14:textId="0502678A" w:rsidR="007472A3" w:rsidRPr="00C02F6F" w:rsidRDefault="007472A3" w:rsidP="000C2968"/>
    <w:p w14:paraId="362B6EEB" w14:textId="3B4B01AB" w:rsidR="007472A3" w:rsidRPr="00C02F6F" w:rsidRDefault="007472A3" w:rsidP="000C2968"/>
    <w:p w14:paraId="478BBDDC" w14:textId="56FF785D" w:rsidR="007472A3" w:rsidRPr="00C02F6F" w:rsidRDefault="007472A3" w:rsidP="000C2968"/>
    <w:p w14:paraId="21B960A7" w14:textId="77777777" w:rsidR="007472A3" w:rsidRPr="00C02F6F" w:rsidRDefault="007472A3" w:rsidP="000C2968"/>
    <w:p w14:paraId="1C856D06" w14:textId="49D8B24F" w:rsidR="004748B7" w:rsidRDefault="004748B7" w:rsidP="000D5F05"/>
    <w:sectPr w:rsidR="004748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A5807"/>
    <w:multiLevelType w:val="hybridMultilevel"/>
    <w:tmpl w:val="C54A2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83D02"/>
    <w:multiLevelType w:val="hybridMultilevel"/>
    <w:tmpl w:val="43F6A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53D84"/>
    <w:multiLevelType w:val="hybridMultilevel"/>
    <w:tmpl w:val="64DCEB30"/>
    <w:lvl w:ilvl="0" w:tplc="B5AE70FE">
      <w:start w:val="1"/>
      <w:numFmt w:val="decimal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C33031"/>
    <w:multiLevelType w:val="hybridMultilevel"/>
    <w:tmpl w:val="D19CC7D4"/>
    <w:lvl w:ilvl="0" w:tplc="C166FE2E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716B0"/>
    <w:multiLevelType w:val="hybridMultilevel"/>
    <w:tmpl w:val="250457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85A22"/>
    <w:multiLevelType w:val="multilevel"/>
    <w:tmpl w:val="25C6A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4822BA"/>
    <w:multiLevelType w:val="hybridMultilevel"/>
    <w:tmpl w:val="C4684A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0454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56044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63961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76384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126666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98981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39559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61"/>
    <w:rsid w:val="000647A2"/>
    <w:rsid w:val="0008393A"/>
    <w:rsid w:val="000C2968"/>
    <w:rsid w:val="000D5F05"/>
    <w:rsid w:val="000D73D1"/>
    <w:rsid w:val="000E223D"/>
    <w:rsid w:val="001F0B6D"/>
    <w:rsid w:val="00200E56"/>
    <w:rsid w:val="00204CF5"/>
    <w:rsid w:val="00223D68"/>
    <w:rsid w:val="00234690"/>
    <w:rsid w:val="002F45DD"/>
    <w:rsid w:val="002F641C"/>
    <w:rsid w:val="00312701"/>
    <w:rsid w:val="003A1BD9"/>
    <w:rsid w:val="00430FA8"/>
    <w:rsid w:val="0043684F"/>
    <w:rsid w:val="004748B7"/>
    <w:rsid w:val="004823D4"/>
    <w:rsid w:val="0049267B"/>
    <w:rsid w:val="004B2A8B"/>
    <w:rsid w:val="004E6C15"/>
    <w:rsid w:val="005062DA"/>
    <w:rsid w:val="0058423A"/>
    <w:rsid w:val="005B2EEC"/>
    <w:rsid w:val="005C20FA"/>
    <w:rsid w:val="005D3F61"/>
    <w:rsid w:val="005F262D"/>
    <w:rsid w:val="006340B5"/>
    <w:rsid w:val="00683B9B"/>
    <w:rsid w:val="006926CD"/>
    <w:rsid w:val="006C0FEB"/>
    <w:rsid w:val="006E1D0D"/>
    <w:rsid w:val="007472A3"/>
    <w:rsid w:val="0075350B"/>
    <w:rsid w:val="007725E9"/>
    <w:rsid w:val="007B6B0F"/>
    <w:rsid w:val="007E37AE"/>
    <w:rsid w:val="007F0515"/>
    <w:rsid w:val="007F6657"/>
    <w:rsid w:val="008211C6"/>
    <w:rsid w:val="00825D2E"/>
    <w:rsid w:val="0088360A"/>
    <w:rsid w:val="00885612"/>
    <w:rsid w:val="008B630E"/>
    <w:rsid w:val="008D24B4"/>
    <w:rsid w:val="008E306E"/>
    <w:rsid w:val="009408D4"/>
    <w:rsid w:val="00987A56"/>
    <w:rsid w:val="00996019"/>
    <w:rsid w:val="009A74E1"/>
    <w:rsid w:val="009B690A"/>
    <w:rsid w:val="009C12D1"/>
    <w:rsid w:val="00A372A7"/>
    <w:rsid w:val="00A477C8"/>
    <w:rsid w:val="00B5572B"/>
    <w:rsid w:val="00B6249A"/>
    <w:rsid w:val="00B62EF5"/>
    <w:rsid w:val="00B85B78"/>
    <w:rsid w:val="00BA11CA"/>
    <w:rsid w:val="00BE5E99"/>
    <w:rsid w:val="00C02F6F"/>
    <w:rsid w:val="00C35883"/>
    <w:rsid w:val="00C57940"/>
    <w:rsid w:val="00C76220"/>
    <w:rsid w:val="00CB1363"/>
    <w:rsid w:val="00D33675"/>
    <w:rsid w:val="00D355B6"/>
    <w:rsid w:val="00D72B5F"/>
    <w:rsid w:val="00DB2AE7"/>
    <w:rsid w:val="00DB43C7"/>
    <w:rsid w:val="00DB559D"/>
    <w:rsid w:val="00DD2FC8"/>
    <w:rsid w:val="00DD49F5"/>
    <w:rsid w:val="00DE11F8"/>
    <w:rsid w:val="00DF2EE4"/>
    <w:rsid w:val="00E062DE"/>
    <w:rsid w:val="00E53C81"/>
    <w:rsid w:val="00E64040"/>
    <w:rsid w:val="00F225C8"/>
    <w:rsid w:val="00F92FF3"/>
    <w:rsid w:val="00FF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CADBD"/>
  <w15:chartTrackingRefBased/>
  <w15:docId w15:val="{E94A0D4C-1E21-4358-899C-FE337C19D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Blake Hurst</dc:creator>
  <cp:keywords/>
  <dc:description/>
  <cp:lastModifiedBy>Blake Hurst</cp:lastModifiedBy>
  <cp:revision>53</cp:revision>
  <dcterms:created xsi:type="dcterms:W3CDTF">2022-03-15T09:35:00Z</dcterms:created>
  <dcterms:modified xsi:type="dcterms:W3CDTF">2022-05-02T06:40:00Z</dcterms:modified>
</cp:coreProperties>
</file>