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4D7" w14:textId="47A08DB3" w:rsidR="00DD49F5" w:rsidRDefault="005D3F61" w:rsidP="005D3F61">
      <w:r>
        <w:t xml:space="preserve">Week </w:t>
      </w:r>
      <w:r w:rsidR="00FF2273">
        <w:t>9</w:t>
      </w:r>
      <w:r>
        <w:t xml:space="preserve"> Discussion Questions</w:t>
      </w:r>
    </w:p>
    <w:p w14:paraId="4B96B00D" w14:textId="6A5D0FA7" w:rsidR="008D24B4" w:rsidRDefault="008D24B4" w:rsidP="008D24B4">
      <w:r>
        <w:t>As a HR manager, are there any specific standards or codes of conduct that you</w:t>
      </w:r>
      <w:r>
        <w:t xml:space="preserve"> </w:t>
      </w:r>
      <w:r>
        <w:t>would initiate for your employees to uphold in your organisation?</w:t>
      </w:r>
    </w:p>
    <w:p w14:paraId="7568E976" w14:textId="1455401F" w:rsidR="008D24B4" w:rsidRDefault="008D24B4" w:rsidP="008D24B4">
      <w:r>
        <w:t>If you were the manager/HR manager within your organisation, and you</w:t>
      </w:r>
      <w:r>
        <w:t xml:space="preserve"> </w:t>
      </w:r>
      <w:r>
        <w:t>witnessed an employee getting bullied, would this dramatically differ to how you</w:t>
      </w:r>
      <w:r>
        <w:t xml:space="preserve"> </w:t>
      </w:r>
      <w:r>
        <w:t>would handle it if you were not the manager/HR?</w:t>
      </w:r>
    </w:p>
    <w:p w14:paraId="1EDA1845" w14:textId="398B9277" w:rsidR="008D24B4" w:rsidRDefault="008D24B4" w:rsidP="008D24B4">
      <w:r>
        <w:t xml:space="preserve">What qualities, values, skills, and attributes should HR look for in their new recruitment? </w:t>
      </w:r>
    </w:p>
    <w:p w14:paraId="25899CA3" w14:textId="33A26BC8" w:rsidR="008D24B4" w:rsidRDefault="008D24B4" w:rsidP="008D24B4">
      <w:r>
        <w:t>What trainings are required for the HR to become competent recruiting officer? How are the HR personnel in the job market?</w:t>
      </w:r>
    </w:p>
    <w:p w14:paraId="7075CF92" w14:textId="77777777" w:rsidR="008D24B4" w:rsidRPr="008D24B4" w:rsidRDefault="008D24B4" w:rsidP="008D24B4">
      <w:r w:rsidRPr="008D24B4">
        <w:t>Identify numerous practices that will help an organisation to reduce unfair treatment at a workplace.</w:t>
      </w:r>
    </w:p>
    <w:p w14:paraId="72A91450" w14:textId="537B1014" w:rsidR="008D24B4" w:rsidRDefault="008D24B4" w:rsidP="008D24B4">
      <w:r w:rsidRPr="008D24B4">
        <w:t>How does an organisation foster engagement of employees at work?</w:t>
      </w:r>
    </w:p>
    <w:p w14:paraId="22E1A880" w14:textId="350D16F9" w:rsidR="008D24B4" w:rsidRPr="008D24B4" w:rsidRDefault="008D24B4" w:rsidP="008D24B4">
      <w:pPr>
        <w:rPr>
          <w:lang w:val="en-US"/>
        </w:rPr>
      </w:pPr>
      <w:r w:rsidRPr="008D24B4">
        <w:rPr>
          <w:lang w:val="en-US"/>
        </w:rPr>
        <w:t xml:space="preserve">What can you do if you feel as though your boss is a bully? </w:t>
      </w:r>
    </w:p>
    <w:p w14:paraId="460A0BC5" w14:textId="77777777" w:rsidR="008D24B4" w:rsidRPr="008D24B4" w:rsidRDefault="008D24B4" w:rsidP="008D24B4">
      <w:pPr>
        <w:rPr>
          <w:lang w:val="en-US"/>
        </w:rPr>
      </w:pPr>
      <w:r w:rsidRPr="008D24B4">
        <w:rPr>
          <w:lang w:val="en-US"/>
        </w:rPr>
        <w:t xml:space="preserve">What are the </w:t>
      </w:r>
      <w:proofErr w:type="gramStart"/>
      <w:r w:rsidRPr="008D24B4">
        <w:rPr>
          <w:lang w:val="en-US"/>
        </w:rPr>
        <w:t>pro’s</w:t>
      </w:r>
      <w:proofErr w:type="gramEnd"/>
      <w:r w:rsidRPr="008D24B4">
        <w:rPr>
          <w:lang w:val="en-US"/>
        </w:rPr>
        <w:t xml:space="preserve"> and </w:t>
      </w:r>
      <w:proofErr w:type="spellStart"/>
      <w:r w:rsidRPr="008D24B4">
        <w:rPr>
          <w:lang w:val="en-US"/>
        </w:rPr>
        <w:t>con’s</w:t>
      </w:r>
      <w:proofErr w:type="spellEnd"/>
      <w:r w:rsidRPr="008D24B4">
        <w:rPr>
          <w:lang w:val="en-US"/>
        </w:rPr>
        <w:t xml:space="preserve"> of a climate survey? </w:t>
      </w:r>
    </w:p>
    <w:p w14:paraId="3324B2EC" w14:textId="77777777" w:rsidR="008D24B4" w:rsidRPr="008D24B4" w:rsidRDefault="008D24B4" w:rsidP="008D24B4"/>
    <w:p w14:paraId="790D9F36" w14:textId="77777777" w:rsidR="008D24B4" w:rsidRDefault="008D24B4" w:rsidP="008D24B4"/>
    <w:p w14:paraId="730C1FB4" w14:textId="33292358" w:rsidR="007472A3" w:rsidRPr="00C02F6F" w:rsidRDefault="007472A3" w:rsidP="000C2968"/>
    <w:p w14:paraId="4C3DB09F" w14:textId="75ADB2CD" w:rsidR="007472A3" w:rsidRPr="00C02F6F" w:rsidRDefault="007472A3" w:rsidP="000C2968"/>
    <w:p w14:paraId="23B16A05" w14:textId="683D0BEB" w:rsidR="007472A3" w:rsidRPr="00C02F6F" w:rsidRDefault="007472A3" w:rsidP="000C2968"/>
    <w:p w14:paraId="08FF28DD" w14:textId="3FCF6EBE" w:rsidR="007472A3" w:rsidRPr="00C02F6F" w:rsidRDefault="007472A3" w:rsidP="000C2968"/>
    <w:p w14:paraId="13D83B4E" w14:textId="6967CF5D" w:rsidR="007472A3" w:rsidRPr="00C02F6F" w:rsidRDefault="007472A3" w:rsidP="000C2968"/>
    <w:p w14:paraId="4E8B0D2F" w14:textId="47859B37" w:rsidR="007472A3" w:rsidRPr="00C02F6F" w:rsidRDefault="007472A3" w:rsidP="000C2968"/>
    <w:p w14:paraId="6BA07055" w14:textId="0502678A" w:rsidR="007472A3" w:rsidRPr="00C02F6F" w:rsidRDefault="007472A3" w:rsidP="000C2968"/>
    <w:p w14:paraId="362B6EEB" w14:textId="3B4B01AB" w:rsidR="007472A3" w:rsidRPr="00C02F6F" w:rsidRDefault="007472A3" w:rsidP="000C2968"/>
    <w:p w14:paraId="478BBDDC" w14:textId="56FF785D" w:rsidR="007472A3" w:rsidRPr="00C02F6F" w:rsidRDefault="007472A3" w:rsidP="000C2968"/>
    <w:p w14:paraId="21B960A7" w14:textId="77777777" w:rsidR="007472A3" w:rsidRPr="00C02F6F" w:rsidRDefault="007472A3" w:rsidP="000C2968"/>
    <w:p w14:paraId="1C856D06" w14:textId="49D8B24F" w:rsidR="004748B7" w:rsidRDefault="004748B7" w:rsidP="000D5F05"/>
    <w:sectPr w:rsidR="0047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807"/>
    <w:multiLevelType w:val="hybridMultilevel"/>
    <w:tmpl w:val="C54A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85A22"/>
    <w:multiLevelType w:val="multilevel"/>
    <w:tmpl w:val="25C6A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822BA"/>
    <w:multiLevelType w:val="hybridMultilevel"/>
    <w:tmpl w:val="C468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5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56044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396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61"/>
    <w:rsid w:val="000647A2"/>
    <w:rsid w:val="0008393A"/>
    <w:rsid w:val="000C2968"/>
    <w:rsid w:val="000D5F05"/>
    <w:rsid w:val="000D73D1"/>
    <w:rsid w:val="001F0B6D"/>
    <w:rsid w:val="00200E56"/>
    <w:rsid w:val="00204CF5"/>
    <w:rsid w:val="00223D68"/>
    <w:rsid w:val="00234690"/>
    <w:rsid w:val="002F45DD"/>
    <w:rsid w:val="002F641C"/>
    <w:rsid w:val="00312701"/>
    <w:rsid w:val="00430FA8"/>
    <w:rsid w:val="0043684F"/>
    <w:rsid w:val="004748B7"/>
    <w:rsid w:val="004823D4"/>
    <w:rsid w:val="0049267B"/>
    <w:rsid w:val="004B2A8B"/>
    <w:rsid w:val="004E6C15"/>
    <w:rsid w:val="005062DA"/>
    <w:rsid w:val="0058423A"/>
    <w:rsid w:val="005C20FA"/>
    <w:rsid w:val="005D3F61"/>
    <w:rsid w:val="005F262D"/>
    <w:rsid w:val="006340B5"/>
    <w:rsid w:val="00683B9B"/>
    <w:rsid w:val="006926CD"/>
    <w:rsid w:val="006E1D0D"/>
    <w:rsid w:val="007472A3"/>
    <w:rsid w:val="0075350B"/>
    <w:rsid w:val="007725E9"/>
    <w:rsid w:val="007B6B0F"/>
    <w:rsid w:val="007E37AE"/>
    <w:rsid w:val="007F0515"/>
    <w:rsid w:val="007F6657"/>
    <w:rsid w:val="008211C6"/>
    <w:rsid w:val="00825D2E"/>
    <w:rsid w:val="0088360A"/>
    <w:rsid w:val="00885612"/>
    <w:rsid w:val="008B630E"/>
    <w:rsid w:val="008D24B4"/>
    <w:rsid w:val="008E306E"/>
    <w:rsid w:val="009408D4"/>
    <w:rsid w:val="00987A56"/>
    <w:rsid w:val="00996019"/>
    <w:rsid w:val="009A74E1"/>
    <w:rsid w:val="009B690A"/>
    <w:rsid w:val="009C12D1"/>
    <w:rsid w:val="00A372A7"/>
    <w:rsid w:val="00A477C8"/>
    <w:rsid w:val="00B5572B"/>
    <w:rsid w:val="00B6249A"/>
    <w:rsid w:val="00B62EF5"/>
    <w:rsid w:val="00B85B78"/>
    <w:rsid w:val="00BA11CA"/>
    <w:rsid w:val="00BE5E99"/>
    <w:rsid w:val="00C02F6F"/>
    <w:rsid w:val="00C35883"/>
    <w:rsid w:val="00C57940"/>
    <w:rsid w:val="00C76220"/>
    <w:rsid w:val="00D33675"/>
    <w:rsid w:val="00D355B6"/>
    <w:rsid w:val="00D72B5F"/>
    <w:rsid w:val="00DB2AE7"/>
    <w:rsid w:val="00DD2FC8"/>
    <w:rsid w:val="00DD49F5"/>
    <w:rsid w:val="00DE11F8"/>
    <w:rsid w:val="00DF2EE4"/>
    <w:rsid w:val="00E062DE"/>
    <w:rsid w:val="00E53C81"/>
    <w:rsid w:val="00E64040"/>
    <w:rsid w:val="00F92FF3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ADBD"/>
  <w15:chartTrackingRefBased/>
  <w15:docId w15:val="{E94A0D4C-1E21-4358-899C-FE337C19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42</cp:revision>
  <dcterms:created xsi:type="dcterms:W3CDTF">2022-03-15T09:35:00Z</dcterms:created>
  <dcterms:modified xsi:type="dcterms:W3CDTF">2022-04-25T09:49:00Z</dcterms:modified>
</cp:coreProperties>
</file>