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DA9" w14:textId="12E1EA50" w:rsidR="005D3F61" w:rsidRDefault="005D3F61" w:rsidP="005D3F61">
      <w:r>
        <w:t xml:space="preserve">Week </w:t>
      </w:r>
      <w:r w:rsidR="00A35CAA">
        <w:t>5</w:t>
      </w:r>
      <w:r>
        <w:t xml:space="preserve"> Discussion Questions</w:t>
      </w:r>
    </w:p>
    <w:p w14:paraId="7FE6B947" w14:textId="64EA65F3" w:rsidR="00FE4AFF" w:rsidRDefault="00FE4AFF" w:rsidP="005D3F61">
      <w:pPr>
        <w:rPr>
          <w:lang w:val="en-US"/>
        </w:rPr>
      </w:pPr>
      <w:r w:rsidRPr="00857330">
        <w:rPr>
          <w:lang w:val="en-US"/>
        </w:rPr>
        <w:t>Is self-rating necessary?</w:t>
      </w:r>
    </w:p>
    <w:p w14:paraId="0F56109E" w14:textId="548B176A" w:rsidR="00FE4AFF" w:rsidRDefault="00FE4AFF" w:rsidP="005D3F61">
      <w:r>
        <w:t>What are the top advantages and disadvantages of using BARS?</w:t>
      </w:r>
    </w:p>
    <w:p w14:paraId="770E27AE" w14:textId="06B072EE" w:rsidR="00FE4AFF" w:rsidRDefault="00FE4AFF" w:rsidP="005D3F61">
      <w:r w:rsidRPr="00857330">
        <w:t>Which is the best type of appraisal to use in a business environment and why would it be the most effective?</w:t>
      </w:r>
    </w:p>
    <w:p w14:paraId="3A35D19A" w14:textId="2C361435" w:rsidR="006056C5" w:rsidRDefault="006056C5" w:rsidP="005D3F61">
      <w:r w:rsidRPr="00857330">
        <w:t>How can we know the organisation's performance appraisal is working effectively?</w:t>
      </w:r>
    </w:p>
    <w:p w14:paraId="7DC96D34" w14:textId="77777777" w:rsidR="00FE4AFF" w:rsidRDefault="00FE4AFF" w:rsidP="00FE4AFF">
      <w:r w:rsidRPr="00CA6BD3">
        <w:t>How managers can eradicate the bias in evaluating the efficiency of an employee?</w:t>
      </w:r>
    </w:p>
    <w:p w14:paraId="36C6A58A" w14:textId="54EC6C9E" w:rsidR="00FE4AFF" w:rsidRPr="00FE4AFF" w:rsidRDefault="00FE4AFF" w:rsidP="005D3F61">
      <w:pPr>
        <w:rPr>
          <w:lang w:val="en-US"/>
        </w:rPr>
      </w:pPr>
      <w:r w:rsidRPr="00857330">
        <w:rPr>
          <w:lang w:val="en-US"/>
        </w:rPr>
        <w:t xml:space="preserve">How will </w:t>
      </w:r>
      <w:proofErr w:type="spellStart"/>
      <w:proofErr w:type="gramStart"/>
      <w:r w:rsidRPr="00857330">
        <w:rPr>
          <w:lang w:val="en-US"/>
        </w:rPr>
        <w:t>a</w:t>
      </w:r>
      <w:proofErr w:type="spellEnd"/>
      <w:proofErr w:type="gramEnd"/>
      <w:r w:rsidRPr="00857330">
        <w:rPr>
          <w:lang w:val="en-US"/>
        </w:rPr>
        <w:t xml:space="preserve"> employee know that ratings are done without biases?</w:t>
      </w:r>
    </w:p>
    <w:p w14:paraId="77A7456D" w14:textId="0D0FD081" w:rsidR="00FE4AFF" w:rsidRPr="00FE4AFF" w:rsidRDefault="00FE4AFF" w:rsidP="005D3F61">
      <w:r>
        <w:t xml:space="preserve">Interestingly, there are some under-performers who are also highly motivated to achieve their goals and their abilities are not bad. How could we identify those potential workers by appraisal?  </w:t>
      </w:r>
    </w:p>
    <w:p w14:paraId="691BE5AA" w14:textId="384D4E93" w:rsidR="00824487" w:rsidRDefault="00824487" w:rsidP="00824487">
      <w:r>
        <w:t>How would you ensure clear standards are communicated for what is expected</w:t>
      </w:r>
      <w:r>
        <w:t xml:space="preserve"> </w:t>
      </w:r>
      <w:r>
        <w:t>of an employee, would you rely on verbal communication only?</w:t>
      </w:r>
    </w:p>
    <w:p w14:paraId="08CC1C59" w14:textId="4B7833CE" w:rsidR="00FE4AFF" w:rsidRDefault="00FE4AFF" w:rsidP="00824487">
      <w:r>
        <w:t>As a manager, what steps would you consider should be put in place before conducting a performance appraisal to ensure it is considered as “fair”?</w:t>
      </w:r>
    </w:p>
    <w:p w14:paraId="3B74A4DF" w14:textId="77777777" w:rsidR="00857330" w:rsidRPr="00857330" w:rsidRDefault="00857330" w:rsidP="00857330">
      <w:r w:rsidRPr="00857330">
        <w:t>Appraisal management can be quite challenging especially due to the constantly changing work environment. What are some of the things that employers and supervisors can do to ensure that performance is maintained at its peak after a successful appraisal?</w:t>
      </w:r>
    </w:p>
    <w:p w14:paraId="4E4EFDC2" w14:textId="77777777" w:rsidR="00857330" w:rsidRPr="00857330" w:rsidRDefault="00857330" w:rsidP="00857330"/>
    <w:p w14:paraId="6ED41DDF" w14:textId="77777777" w:rsidR="00857330" w:rsidRPr="00CA6BD3" w:rsidRDefault="00857330" w:rsidP="00CA6BD3"/>
    <w:p w14:paraId="1276CB87" w14:textId="77777777" w:rsidR="00CA6BD3" w:rsidRDefault="00CA6BD3" w:rsidP="00CA6BD3"/>
    <w:p w14:paraId="1C856D06" w14:textId="49D8B24F" w:rsidR="004748B7" w:rsidRDefault="004748B7" w:rsidP="000D5F05"/>
    <w:sectPr w:rsidR="00474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5807"/>
    <w:multiLevelType w:val="hybridMultilevel"/>
    <w:tmpl w:val="C54A2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4822BA"/>
    <w:multiLevelType w:val="hybridMultilevel"/>
    <w:tmpl w:val="C4684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8026AA"/>
    <w:multiLevelType w:val="hybridMultilevel"/>
    <w:tmpl w:val="4594D1A4"/>
    <w:lvl w:ilvl="0" w:tplc="A92C8CF0">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61"/>
    <w:rsid w:val="000647A2"/>
    <w:rsid w:val="000D5F05"/>
    <w:rsid w:val="000D73D1"/>
    <w:rsid w:val="001F0B6D"/>
    <w:rsid w:val="00200E56"/>
    <w:rsid w:val="00204CF5"/>
    <w:rsid w:val="002F45DD"/>
    <w:rsid w:val="002F641C"/>
    <w:rsid w:val="00320033"/>
    <w:rsid w:val="0043684F"/>
    <w:rsid w:val="004748B7"/>
    <w:rsid w:val="0049267B"/>
    <w:rsid w:val="004E6C15"/>
    <w:rsid w:val="005062DA"/>
    <w:rsid w:val="0058423A"/>
    <w:rsid w:val="005C20FA"/>
    <w:rsid w:val="005D3F61"/>
    <w:rsid w:val="006056C5"/>
    <w:rsid w:val="006340B5"/>
    <w:rsid w:val="006926CD"/>
    <w:rsid w:val="006E1D0D"/>
    <w:rsid w:val="007F0515"/>
    <w:rsid w:val="00824487"/>
    <w:rsid w:val="00825D2E"/>
    <w:rsid w:val="00857330"/>
    <w:rsid w:val="0088360A"/>
    <w:rsid w:val="00885612"/>
    <w:rsid w:val="00936C19"/>
    <w:rsid w:val="009A74E1"/>
    <w:rsid w:val="009C12D1"/>
    <w:rsid w:val="00A35CAA"/>
    <w:rsid w:val="00B5572B"/>
    <w:rsid w:val="00B6249A"/>
    <w:rsid w:val="00B62EF5"/>
    <w:rsid w:val="00BA11CA"/>
    <w:rsid w:val="00C57940"/>
    <w:rsid w:val="00CA6BD3"/>
    <w:rsid w:val="00D72B5F"/>
    <w:rsid w:val="00DB2AE7"/>
    <w:rsid w:val="00DD2FC8"/>
    <w:rsid w:val="00DF2EE4"/>
    <w:rsid w:val="00E53C81"/>
    <w:rsid w:val="00E928AF"/>
    <w:rsid w:val="00F143CF"/>
    <w:rsid w:val="00FE4A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ADBD"/>
  <w15:chartTrackingRefBased/>
  <w15:docId w15:val="{E94A0D4C-1E21-4358-899C-FE337C19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5560">
      <w:bodyDiv w:val="1"/>
      <w:marLeft w:val="0"/>
      <w:marRight w:val="0"/>
      <w:marTop w:val="0"/>
      <w:marBottom w:val="0"/>
      <w:divBdr>
        <w:top w:val="none" w:sz="0" w:space="0" w:color="auto"/>
        <w:left w:val="none" w:sz="0" w:space="0" w:color="auto"/>
        <w:bottom w:val="none" w:sz="0" w:space="0" w:color="auto"/>
        <w:right w:val="none" w:sz="0" w:space="0" w:color="auto"/>
      </w:divBdr>
    </w:div>
    <w:div w:id="566573530">
      <w:bodyDiv w:val="1"/>
      <w:marLeft w:val="0"/>
      <w:marRight w:val="0"/>
      <w:marTop w:val="0"/>
      <w:marBottom w:val="0"/>
      <w:divBdr>
        <w:top w:val="none" w:sz="0" w:space="0" w:color="auto"/>
        <w:left w:val="none" w:sz="0" w:space="0" w:color="auto"/>
        <w:bottom w:val="none" w:sz="0" w:space="0" w:color="auto"/>
        <w:right w:val="none" w:sz="0" w:space="0" w:color="auto"/>
      </w:divBdr>
    </w:div>
    <w:div w:id="623774024">
      <w:bodyDiv w:val="1"/>
      <w:marLeft w:val="0"/>
      <w:marRight w:val="0"/>
      <w:marTop w:val="0"/>
      <w:marBottom w:val="0"/>
      <w:divBdr>
        <w:top w:val="none" w:sz="0" w:space="0" w:color="auto"/>
        <w:left w:val="none" w:sz="0" w:space="0" w:color="auto"/>
        <w:bottom w:val="none" w:sz="0" w:space="0" w:color="auto"/>
        <w:right w:val="none" w:sz="0" w:space="0" w:color="auto"/>
      </w:divBdr>
    </w:div>
    <w:div w:id="1095982905">
      <w:bodyDiv w:val="1"/>
      <w:marLeft w:val="0"/>
      <w:marRight w:val="0"/>
      <w:marTop w:val="0"/>
      <w:marBottom w:val="0"/>
      <w:divBdr>
        <w:top w:val="none" w:sz="0" w:space="0" w:color="auto"/>
        <w:left w:val="none" w:sz="0" w:space="0" w:color="auto"/>
        <w:bottom w:val="none" w:sz="0" w:space="0" w:color="auto"/>
        <w:right w:val="none" w:sz="0" w:space="0" w:color="auto"/>
      </w:divBdr>
    </w:div>
    <w:div w:id="1127047175">
      <w:bodyDiv w:val="1"/>
      <w:marLeft w:val="0"/>
      <w:marRight w:val="0"/>
      <w:marTop w:val="0"/>
      <w:marBottom w:val="0"/>
      <w:divBdr>
        <w:top w:val="none" w:sz="0" w:space="0" w:color="auto"/>
        <w:left w:val="none" w:sz="0" w:space="0" w:color="auto"/>
        <w:bottom w:val="none" w:sz="0" w:space="0" w:color="auto"/>
        <w:right w:val="none" w:sz="0" w:space="0" w:color="auto"/>
      </w:divBdr>
    </w:div>
    <w:div w:id="1209419320">
      <w:bodyDiv w:val="1"/>
      <w:marLeft w:val="0"/>
      <w:marRight w:val="0"/>
      <w:marTop w:val="0"/>
      <w:marBottom w:val="0"/>
      <w:divBdr>
        <w:top w:val="none" w:sz="0" w:space="0" w:color="auto"/>
        <w:left w:val="none" w:sz="0" w:space="0" w:color="auto"/>
        <w:bottom w:val="none" w:sz="0" w:space="0" w:color="auto"/>
        <w:right w:val="none" w:sz="0" w:space="0" w:color="auto"/>
      </w:divBdr>
    </w:div>
    <w:div w:id="1498572347">
      <w:bodyDiv w:val="1"/>
      <w:marLeft w:val="0"/>
      <w:marRight w:val="0"/>
      <w:marTop w:val="0"/>
      <w:marBottom w:val="0"/>
      <w:divBdr>
        <w:top w:val="none" w:sz="0" w:space="0" w:color="auto"/>
        <w:left w:val="none" w:sz="0" w:space="0" w:color="auto"/>
        <w:bottom w:val="none" w:sz="0" w:space="0" w:color="auto"/>
        <w:right w:val="none" w:sz="0" w:space="0" w:color="auto"/>
      </w:divBdr>
    </w:div>
    <w:div w:id="1695572134">
      <w:bodyDiv w:val="1"/>
      <w:marLeft w:val="0"/>
      <w:marRight w:val="0"/>
      <w:marTop w:val="0"/>
      <w:marBottom w:val="0"/>
      <w:divBdr>
        <w:top w:val="none" w:sz="0" w:space="0" w:color="auto"/>
        <w:left w:val="none" w:sz="0" w:space="0" w:color="auto"/>
        <w:bottom w:val="none" w:sz="0" w:space="0" w:color="auto"/>
        <w:right w:val="none" w:sz="0" w:space="0" w:color="auto"/>
      </w:divBdr>
    </w:div>
    <w:div w:id="1746563054">
      <w:bodyDiv w:val="1"/>
      <w:marLeft w:val="0"/>
      <w:marRight w:val="0"/>
      <w:marTop w:val="0"/>
      <w:marBottom w:val="0"/>
      <w:divBdr>
        <w:top w:val="none" w:sz="0" w:space="0" w:color="auto"/>
        <w:left w:val="none" w:sz="0" w:space="0" w:color="auto"/>
        <w:bottom w:val="none" w:sz="0" w:space="0" w:color="auto"/>
        <w:right w:val="none" w:sz="0" w:space="0" w:color="auto"/>
      </w:divBdr>
    </w:div>
    <w:div w:id="17971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Hurst</dc:creator>
  <cp:keywords/>
  <dc:description/>
  <cp:lastModifiedBy>Blake Hurst</cp:lastModifiedBy>
  <cp:revision>21</cp:revision>
  <dcterms:created xsi:type="dcterms:W3CDTF">2022-03-15T09:35:00Z</dcterms:created>
  <dcterms:modified xsi:type="dcterms:W3CDTF">2022-03-28T07:11:00Z</dcterms:modified>
</cp:coreProperties>
</file>